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B8" w:rsidRDefault="007627B8">
      <w:pPr>
        <w:rPr>
          <w:rFonts w:ascii="Tahoma" w:hAnsi="Tahoma" w:cs="Tahoma"/>
          <w:color w:val="000000"/>
          <w:sz w:val="20"/>
          <w:szCs w:val="20"/>
        </w:rPr>
      </w:pPr>
    </w:p>
    <w:p w:rsidR="00172006" w:rsidRDefault="00172006">
      <w:pPr>
        <w:rPr>
          <w:rFonts w:ascii="Tahoma" w:hAnsi="Tahoma" w:cs="Tahoma"/>
          <w:color w:val="000000"/>
          <w:sz w:val="20"/>
          <w:szCs w:val="20"/>
        </w:rPr>
      </w:pPr>
    </w:p>
    <w:p w:rsidR="00CB4F1F" w:rsidRPr="000946A8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International </w:t>
      </w:r>
      <w:proofErr w:type="spellStart"/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Scientific</w:t>
      </w:r>
      <w:proofErr w:type="spellEnd"/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Symposium</w:t>
      </w:r>
    </w:p>
    <w:p w:rsidR="00CB4F1F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</w:t>
      </w:r>
      <w:r w:rsidR="00172006">
        <w:rPr>
          <w:rFonts w:ascii="Times New Roman" w:hAnsi="Times New Roman" w:cs="Times New Roman"/>
          <w:b/>
          <w:i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. – 1</w:t>
      </w:r>
      <w:r w:rsidR="00172006"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. </w:t>
      </w:r>
      <w:r w:rsidR="00172006"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. 201</w:t>
      </w:r>
      <w:r w:rsidR="00172006"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</w:p>
    <w:p w:rsidR="00CB4F1F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Pécs,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Hungary</w:t>
      </w:r>
      <w:proofErr w:type="spellEnd"/>
    </w:p>
    <w:p w:rsidR="00CB4F1F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CB4F1F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Programm</w:t>
      </w:r>
      <w:proofErr w:type="spellEnd"/>
    </w:p>
    <w:p w:rsidR="00117DF3" w:rsidRDefault="00117DF3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. 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. 201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</w:p>
    <w:p w:rsidR="00117DF3" w:rsidRDefault="00117DF3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EE1ED0" w:rsidRDefault="00EE1ED0" w:rsidP="00EE1ED0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:30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</w:t>
      </w:r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pening</w:t>
      </w:r>
      <w:proofErr w:type="spellEnd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ceremony</w:t>
      </w:r>
      <w:proofErr w:type="spellEnd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the</w:t>
      </w:r>
      <w:proofErr w:type="spellEnd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symposium</w:t>
      </w:r>
    </w:p>
    <w:p w:rsidR="00EE1ED0" w:rsidRDefault="00EE1ED0" w:rsidP="00EE1ED0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18:00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Dinner</w:t>
      </w:r>
      <w:proofErr w:type="spellEnd"/>
    </w:p>
    <w:p w:rsidR="00117DF3" w:rsidRDefault="00117DF3" w:rsidP="00117DF3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117DF3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8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. 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. 201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</w:p>
    <w:p w:rsidR="00117DF3" w:rsidRDefault="00117DF3" w:rsidP="00117DF3">
      <w:pPr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 9:00 – 11:00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 xml:space="preserve">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11:00 – 11:30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Diskusion</w:t>
      </w:r>
      <w:proofErr w:type="spellEnd"/>
    </w:p>
    <w:p w:rsidR="007051FA" w:rsidRDefault="007051FA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12:00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>Lunch</w:t>
      </w:r>
    </w:p>
    <w:p w:rsidR="007051FA" w:rsidRDefault="007051FA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13:30 – 15:00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 xml:space="preserve">II.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15:00 – 15:30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Diskusion</w:t>
      </w:r>
      <w:proofErr w:type="spellEnd"/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051FA" w:rsidRDefault="007051FA" w:rsidP="007051FA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. 9. 2019</w:t>
      </w:r>
    </w:p>
    <w:p w:rsidR="007051FA" w:rsidRDefault="007051FA" w:rsidP="007051FA">
      <w:pPr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7051FA" w:rsidRDefault="007051FA" w:rsidP="007051FA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 9:00 – 11:00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III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7051FA" w:rsidRDefault="007051FA" w:rsidP="007051FA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11:00 – 11:30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Diskusion</w:t>
      </w:r>
      <w:proofErr w:type="spellEnd"/>
    </w:p>
    <w:p w:rsidR="007051FA" w:rsidRDefault="007051FA" w:rsidP="007051FA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12:00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Closing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ceremony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symposium</w:t>
      </w:r>
    </w:p>
    <w:p w:rsidR="00CB4F1F" w:rsidRDefault="00CB4F1F" w:rsidP="00CB4F1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17DF3" w:rsidRDefault="00117DF3" w:rsidP="00CB4F1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17DF3" w:rsidRDefault="00117DF3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051FA" w:rsidRDefault="007051FA" w:rsidP="00CD3172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Dr. </w:t>
      </w:r>
      <w:r w:rsidRPr="00CD3172">
        <w:rPr>
          <w:rFonts w:ascii="Times New Roman" w:hAnsi="Times New Roman" w:cs="Times New Roman"/>
          <w:b/>
          <w:i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oltán </w:t>
      </w:r>
      <w:r w:rsidRPr="007051FA">
        <w:rPr>
          <w:rFonts w:ascii="Marcellus" w:hAnsi="Marcellus"/>
          <w:b/>
          <w:bCs/>
          <w:color w:val="373F44"/>
          <w:sz w:val="39"/>
          <w:szCs w:val="39"/>
        </w:rPr>
        <w:t xml:space="preserve"> </w:t>
      </w:r>
      <w:proofErr w:type="spellStart"/>
      <w:r w:rsidR="00CD3172" w:rsidRPr="00CD3172">
        <w:rPr>
          <w:rFonts w:ascii="Times New Roman" w:hAnsi="Times New Roman" w:cs="Times New Roman"/>
          <w:b/>
          <w:i/>
          <w:color w:val="000000"/>
          <w:sz w:val="28"/>
          <w:szCs w:val="28"/>
        </w:rPr>
        <w:t>Huszár</w:t>
      </w:r>
      <w:proofErr w:type="spellEnd"/>
      <w:r w:rsidR="00CD3172" w:rsidRPr="00CD317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051FA" w:rsidRDefault="007051FA" w:rsidP="00CD3172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051F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Dr. </w:t>
      </w:r>
      <w:proofErr w:type="spellStart"/>
      <w:r w:rsidRPr="007051FA">
        <w:rPr>
          <w:rFonts w:ascii="Times New Roman" w:hAnsi="Times New Roman" w:cs="Times New Roman"/>
          <w:b/>
          <w:i/>
          <w:color w:val="000000"/>
          <w:sz w:val="28"/>
          <w:szCs w:val="28"/>
        </w:rPr>
        <w:t>habil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Zsolt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Nemeskéri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051FA" w:rsidRDefault="007051FA" w:rsidP="00CD3172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Dr. Peter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Várnagy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D3172" w:rsidRPr="00CD317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17DF3" w:rsidRDefault="007051FA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habil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Ivan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Zádori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Representation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totalitarian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systems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Hungarian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cultural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institutions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context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civic</w:t>
      </w:r>
      <w:proofErr w:type="spellEnd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051FA">
        <w:rPr>
          <w:rFonts w:ascii="Times New Roman" w:hAnsi="Times New Roman" w:cs="Times New Roman"/>
          <w:i/>
          <w:color w:val="000000"/>
          <w:sz w:val="28"/>
          <w:szCs w:val="28"/>
        </w:rPr>
        <w:t>education</w:t>
      </w:r>
      <w:proofErr w:type="spellEnd"/>
    </w:p>
    <w:p w:rsidR="007051FA" w:rsidRDefault="007051FA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7DF3" w:rsidRDefault="00117DF3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B4F1F" w:rsidRDefault="00CB4F1F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PhDr. Pavel Kopeček, Ph.D.</w:t>
      </w:r>
      <w:r w:rsidR="00EE1ED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Changes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discourse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nationalism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Central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Europe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20th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century</w:t>
      </w:r>
      <w:proofErr w:type="spellEnd"/>
    </w:p>
    <w:p w:rsidR="00CB4F1F" w:rsidRDefault="00CB4F1F" w:rsidP="00CB4F1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051FA" w:rsidRDefault="007051FA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051FA" w:rsidRDefault="007051FA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051FA" w:rsidRDefault="007051FA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B4F1F" w:rsidRPr="007051FA" w:rsidRDefault="00CB4F1F" w:rsidP="00EE1ED0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Mgr. Pavel Krákora, Ph.D.</w:t>
      </w:r>
      <w:r w:rsidR="00EE1ED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EE1ED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Perception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national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identity in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countries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central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eastern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Europe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before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after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1989</w:t>
      </w:r>
    </w:p>
    <w:p w:rsidR="00117DF3" w:rsidRDefault="00117DF3" w:rsidP="00EE1ED0">
      <w:pPr>
        <w:ind w:left="4245" w:hanging="4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DF3" w:rsidRDefault="00117DF3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III.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117DF3" w:rsidRDefault="00117DF3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EE1ED0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Mgr. Tomáš Hubálek, Ph.D.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Risks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populism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nationalism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from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perspective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ethical</w:t>
      </w:r>
      <w:proofErr w:type="spellEnd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051FA" w:rsidRPr="007051FA">
        <w:rPr>
          <w:rFonts w:ascii="Times New Roman" w:hAnsi="Times New Roman" w:cs="Times New Roman"/>
          <w:i/>
          <w:color w:val="000000"/>
          <w:sz w:val="28"/>
          <w:szCs w:val="28"/>
        </w:rPr>
        <w:t>education</w:t>
      </w:r>
      <w:proofErr w:type="spellEnd"/>
    </w:p>
    <w:p w:rsidR="002D2494" w:rsidRDefault="002D2494" w:rsidP="00EE1ED0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7DF3" w:rsidRDefault="00117DF3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17DF3" w:rsidRDefault="00117DF3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17DF3" w:rsidRPr="00CB4F1F" w:rsidRDefault="00117DF3" w:rsidP="00117DF3">
      <w:pPr>
        <w:ind w:left="4245" w:hanging="424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Closing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ceremony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symposium</w:t>
      </w:r>
    </w:p>
    <w:sectPr w:rsidR="00117DF3" w:rsidRPr="00CB4F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BD" w:rsidRDefault="00E018BD" w:rsidP="00CB4F1F">
      <w:pPr>
        <w:spacing w:after="0" w:line="240" w:lineRule="auto"/>
      </w:pPr>
      <w:r>
        <w:separator/>
      </w:r>
    </w:p>
  </w:endnote>
  <w:endnote w:type="continuationSeparator" w:id="0">
    <w:p w:rsidR="00E018BD" w:rsidRDefault="00E018BD" w:rsidP="00C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cell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94" w:rsidRPr="002D2494" w:rsidRDefault="002D2494" w:rsidP="002D2494">
    <w:pPr>
      <w:pStyle w:val="Zpat"/>
    </w:pPr>
    <w:r>
      <w:rPr>
        <w:noProof/>
        <w:lang w:eastAsia="cs-CZ"/>
      </w:rPr>
      <w:drawing>
        <wp:inline distT="0" distB="0" distL="0" distR="0" wp14:anchorId="79D4F592" wp14:editId="4E23AE61">
          <wp:extent cx="1676400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>
      <w:t xml:space="preserve">     </w:t>
    </w:r>
    <w:r w:rsidR="000946A8">
      <w:rPr>
        <w:noProof/>
        <w:lang w:eastAsia="cs-CZ"/>
      </w:rPr>
      <w:drawing>
        <wp:inline distT="0" distB="0" distL="0" distR="0" wp14:anchorId="2C9C3582" wp14:editId="7FBD862D">
          <wp:extent cx="676275" cy="695783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6386" cy="706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 w:rsidRPr="000946A8">
      <w:rPr>
        <w:noProof/>
        <w:lang w:eastAsia="cs-CZ"/>
      </w:rPr>
      <w:t xml:space="preserve"> </w:t>
    </w:r>
    <w:r w:rsidR="000946A8">
      <w:rPr>
        <w:noProof/>
        <w:lang w:eastAsia="cs-CZ"/>
      </w:rPr>
      <w:t xml:space="preserve">         </w:t>
    </w:r>
    <w:r w:rsidR="000946A8">
      <w:rPr>
        <w:noProof/>
        <w:lang w:eastAsia="cs-CZ"/>
      </w:rPr>
      <w:tab/>
    </w:r>
    <w:r w:rsidR="000946A8">
      <w:rPr>
        <w:noProof/>
        <w:lang w:eastAsia="cs-CZ"/>
      </w:rPr>
      <w:drawing>
        <wp:inline distT="0" distB="0" distL="0" distR="0" wp14:anchorId="476EE79A" wp14:editId="30C74267">
          <wp:extent cx="734934" cy="714375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9330" cy="73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>
      <w:rPr>
        <w:noProof/>
        <w:lang w:eastAsia="cs-CZ"/>
      </w:rPr>
      <w:t xml:space="preserve">    </w:t>
    </w:r>
    <w:r w:rsidR="007051FA">
      <w:rPr>
        <w:noProof/>
        <w:lang w:eastAsia="cs-CZ"/>
      </w:rPr>
      <w:drawing>
        <wp:inline distT="0" distB="0" distL="0" distR="0">
          <wp:extent cx="1850834" cy="73152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po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703" cy="75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BD" w:rsidRDefault="00E018BD" w:rsidP="00CB4F1F">
      <w:pPr>
        <w:spacing w:after="0" w:line="240" w:lineRule="auto"/>
      </w:pPr>
      <w:r>
        <w:separator/>
      </w:r>
    </w:p>
  </w:footnote>
  <w:footnote w:type="continuationSeparator" w:id="0">
    <w:p w:rsidR="00E018BD" w:rsidRDefault="00E018BD" w:rsidP="00C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06" w:rsidRDefault="00172006" w:rsidP="00172006">
    <w:pPr>
      <w:pStyle w:val="Zhlav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459716" cy="66791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segr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81" cy="67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proofErr w:type="spellStart"/>
    <w:r w:rsidRPr="00172006">
      <w:rPr>
        <w:rFonts w:ascii="Times New Roman" w:hAnsi="Times New Roman"/>
        <w:b/>
        <w:sz w:val="24"/>
        <w:szCs w:val="24"/>
      </w:rPr>
      <w:t>Transformation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172006">
      <w:rPr>
        <w:rFonts w:ascii="Times New Roman" w:hAnsi="Times New Roman"/>
        <w:b/>
        <w:sz w:val="24"/>
        <w:szCs w:val="24"/>
      </w:rPr>
      <w:t>of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172006">
      <w:rPr>
        <w:rFonts w:ascii="Times New Roman" w:hAnsi="Times New Roman"/>
        <w:b/>
        <w:sz w:val="24"/>
        <w:szCs w:val="24"/>
      </w:rPr>
      <w:t>populism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and </w:t>
    </w:r>
    <w:proofErr w:type="spellStart"/>
    <w:r w:rsidRPr="00172006">
      <w:rPr>
        <w:rFonts w:ascii="Times New Roman" w:hAnsi="Times New Roman"/>
        <w:b/>
        <w:sz w:val="24"/>
        <w:szCs w:val="24"/>
      </w:rPr>
      <w:t>nationalism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in </w:t>
    </w:r>
    <w:proofErr w:type="spellStart"/>
    <w:r w:rsidRPr="00172006">
      <w:rPr>
        <w:rFonts w:ascii="Times New Roman" w:hAnsi="Times New Roman"/>
        <w:b/>
        <w:sz w:val="24"/>
        <w:szCs w:val="24"/>
      </w:rPr>
      <w:t>the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V4 </w:t>
    </w:r>
    <w:proofErr w:type="spellStart"/>
    <w:r w:rsidRPr="00172006">
      <w:rPr>
        <w:rFonts w:ascii="Times New Roman" w:hAnsi="Times New Roman"/>
        <w:b/>
        <w:sz w:val="24"/>
        <w:szCs w:val="24"/>
      </w:rPr>
      <w:t>countries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</w:p>
  <w:p w:rsidR="00CB4F1F" w:rsidRDefault="00CB4F1F" w:rsidP="007051FA">
    <w:pPr>
      <w:pStyle w:val="Zhlav"/>
      <w:ind w:left="3402" w:hanging="1134"/>
    </w:pPr>
    <w:r>
      <w:rPr>
        <w:rFonts w:ascii="Times New Roman" w:hAnsi="Times New Roman"/>
        <w:b/>
        <w:sz w:val="24"/>
        <w:szCs w:val="24"/>
      </w:rPr>
      <w:t xml:space="preserve">(ID </w:t>
    </w:r>
    <w:r w:rsidR="00172006">
      <w:rPr>
        <w:rFonts w:ascii="Times New Roman" w:hAnsi="Times New Roman"/>
        <w:b/>
        <w:sz w:val="24"/>
        <w:szCs w:val="24"/>
      </w:rPr>
      <w:t>21820042</w:t>
    </w:r>
    <w:r>
      <w:rPr>
        <w:rFonts w:ascii="Times New Roman" w:hAnsi="Times New Roman"/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B8"/>
    <w:rsid w:val="000946A8"/>
    <w:rsid w:val="00117DF3"/>
    <w:rsid w:val="00172006"/>
    <w:rsid w:val="001D3F08"/>
    <w:rsid w:val="002D2494"/>
    <w:rsid w:val="004454A5"/>
    <w:rsid w:val="00652E80"/>
    <w:rsid w:val="007051FA"/>
    <w:rsid w:val="007627B8"/>
    <w:rsid w:val="008325CA"/>
    <w:rsid w:val="00BC26DA"/>
    <w:rsid w:val="00CB4F1F"/>
    <w:rsid w:val="00CD3172"/>
    <w:rsid w:val="00E018BD"/>
    <w:rsid w:val="00EE1ED0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35BB5E-5A6E-4C41-983F-95A7089A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A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F1F"/>
  </w:style>
  <w:style w:type="paragraph" w:styleId="Zpat">
    <w:name w:val="footer"/>
    <w:basedOn w:val="Normln"/>
    <w:link w:val="ZpatChar"/>
    <w:uiPriority w:val="99"/>
    <w:unhideWhenUsed/>
    <w:rsid w:val="00C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F1F"/>
  </w:style>
  <w:style w:type="character" w:customStyle="1" w:styleId="apple-converted-space">
    <w:name w:val="apple-converted-space"/>
    <w:basedOn w:val="Standardnpsmoodstavce"/>
    <w:rsid w:val="00CB4F1F"/>
  </w:style>
  <w:style w:type="paragraph" w:styleId="Normlnweb">
    <w:name w:val="Normal (Web)"/>
    <w:basedOn w:val="Normln"/>
    <w:uiPriority w:val="99"/>
    <w:semiHidden/>
    <w:unhideWhenUsed/>
    <w:rsid w:val="00CD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Hubálek Tomáš</dc:creator>
  <cp:keywords/>
  <dc:description/>
  <cp:lastModifiedBy>Hubálek Tomáš</cp:lastModifiedBy>
  <cp:revision>3</cp:revision>
  <cp:lastPrinted>2016-12-08T09:10:00Z</cp:lastPrinted>
  <dcterms:created xsi:type="dcterms:W3CDTF">2019-09-03T11:09:00Z</dcterms:created>
  <dcterms:modified xsi:type="dcterms:W3CDTF">2019-09-03T12:20:00Z</dcterms:modified>
</cp:coreProperties>
</file>